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a7649381504f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48d15ac0dd48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Sherburns,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2022b3ab6546d9" /><Relationship Type="http://schemas.openxmlformats.org/officeDocument/2006/relationships/numbering" Target="/word/numbering.xml" Id="R309c7e22611f4638" /><Relationship Type="http://schemas.openxmlformats.org/officeDocument/2006/relationships/settings" Target="/word/settings.xml" Id="R6f924e03c9ff4c40" /><Relationship Type="http://schemas.openxmlformats.org/officeDocument/2006/relationships/image" Target="/word/media/44637bc3-8c32-4e86-8d04-1cc9407768bf.png" Id="R2848d15ac0dd488f" /></Relationships>
</file>