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01d887522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69817db94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Sheridan Square,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c79a705b9447a" /><Relationship Type="http://schemas.openxmlformats.org/officeDocument/2006/relationships/numbering" Target="/word/numbering.xml" Id="Ra5c894790d434ead" /><Relationship Type="http://schemas.openxmlformats.org/officeDocument/2006/relationships/settings" Target="/word/settings.xml" Id="R1507ea8ad99d4cfa" /><Relationship Type="http://schemas.openxmlformats.org/officeDocument/2006/relationships/image" Target="/word/media/248f9025-fd87-4969-8b73-f9e83eea3fa0.png" Id="R07069817db9448e7" /></Relationships>
</file>