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07789e493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1887401db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5d6863bc64dfa" /><Relationship Type="http://schemas.openxmlformats.org/officeDocument/2006/relationships/numbering" Target="/word/numbering.xml" Id="Rb1d26f9c62654a36" /><Relationship Type="http://schemas.openxmlformats.org/officeDocument/2006/relationships/settings" Target="/word/settings.xml" Id="R06462a83022146a1" /><Relationship Type="http://schemas.openxmlformats.org/officeDocument/2006/relationships/image" Target="/word/media/d7c1a6f2-4cf6-4447-a499-946106cbdc1d.png" Id="Rd091887401db4ea1" /></Relationships>
</file>