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619b99397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88d9021ac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Sherry,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d9058a61c421b" /><Relationship Type="http://schemas.openxmlformats.org/officeDocument/2006/relationships/numbering" Target="/word/numbering.xml" Id="R09677533d4d54327" /><Relationship Type="http://schemas.openxmlformats.org/officeDocument/2006/relationships/settings" Target="/word/settings.xml" Id="R31e02bd419d74edf" /><Relationship Type="http://schemas.openxmlformats.org/officeDocument/2006/relationships/image" Target="/word/media/69b23d79-c564-4248-bf11-b3167837b4a1.png" Id="Rcc288d9021ac4306" /></Relationships>
</file>