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5a672eb5a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1d3118e22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Sherwood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38b6785a44513" /><Relationship Type="http://schemas.openxmlformats.org/officeDocument/2006/relationships/numbering" Target="/word/numbering.xml" Id="R73316d9d40ba49ae" /><Relationship Type="http://schemas.openxmlformats.org/officeDocument/2006/relationships/settings" Target="/word/settings.xml" Id="Re679ce0350dc4551" /><Relationship Type="http://schemas.openxmlformats.org/officeDocument/2006/relationships/image" Target="/word/media/bdecd341-d4b0-40b8-a19d-811cf8b8e472.png" Id="R8c21d3118e2241e3" /></Relationships>
</file>