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70b4c54fc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791195429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Sherwood Meadow,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41f1abb5d4d55" /><Relationship Type="http://schemas.openxmlformats.org/officeDocument/2006/relationships/numbering" Target="/word/numbering.xml" Id="R2283d21ab5784e2c" /><Relationship Type="http://schemas.openxmlformats.org/officeDocument/2006/relationships/settings" Target="/word/settings.xml" Id="R0cddf3225dc14b4a" /><Relationship Type="http://schemas.openxmlformats.org/officeDocument/2006/relationships/image" Target="/word/media/a19e2538-e94c-4465-a726-924ba180f048.png" Id="R30f7911954294ba8" /></Relationships>
</file>