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38b7f128e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3c8f9f7f7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Sherwood West,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c5328cc1c43b3" /><Relationship Type="http://schemas.openxmlformats.org/officeDocument/2006/relationships/numbering" Target="/word/numbering.xml" Id="Rf6a0b6be48d344fa" /><Relationship Type="http://schemas.openxmlformats.org/officeDocument/2006/relationships/settings" Target="/word/settings.xml" Id="Ra4e82584996341c9" /><Relationship Type="http://schemas.openxmlformats.org/officeDocument/2006/relationships/image" Target="/word/media/28c4dc0c-096e-4f0a-8b88-fe9c3f1e4f12.png" Id="R2813c8f9f7f74058" /></Relationships>
</file>