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d6642f20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60b6f094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31560ed44000" /><Relationship Type="http://schemas.openxmlformats.org/officeDocument/2006/relationships/numbering" Target="/word/numbering.xml" Id="R40f2059900804e64" /><Relationship Type="http://schemas.openxmlformats.org/officeDocument/2006/relationships/settings" Target="/word/settings.xml" Id="R0eeb8b74a8464246" /><Relationship Type="http://schemas.openxmlformats.org/officeDocument/2006/relationships/image" Target="/word/media/158642cb-126f-4687-b26f-ff9ea61c245a.png" Id="R9fd860b6f0944bcd" /></Relationships>
</file>