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102b11aab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9176680d0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Shindle,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99fdfa6eb4676" /><Relationship Type="http://schemas.openxmlformats.org/officeDocument/2006/relationships/numbering" Target="/word/numbering.xml" Id="R91bf273cf0794695" /><Relationship Type="http://schemas.openxmlformats.org/officeDocument/2006/relationships/settings" Target="/word/settings.xml" Id="R15bf0cc8c024488b" /><Relationship Type="http://schemas.openxmlformats.org/officeDocument/2006/relationships/image" Target="/word/media/a9683995-a69a-4000-9c00-e59bdd1ccfeb.png" Id="R5b89176680d04da4" /></Relationships>
</file>