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427966533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a81ee9bf7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Shipley Ridge,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f8781963242f7" /><Relationship Type="http://schemas.openxmlformats.org/officeDocument/2006/relationships/numbering" Target="/word/numbering.xml" Id="R588a24acd93d4fc7" /><Relationship Type="http://schemas.openxmlformats.org/officeDocument/2006/relationships/settings" Target="/word/settings.xml" Id="R131c8617d6044ddf" /><Relationship Type="http://schemas.openxmlformats.org/officeDocument/2006/relationships/image" Target="/word/media/12c56a1c-aac8-4623-a355-483c792c977e.png" Id="R12da81ee9bf74dfc" /></Relationships>
</file>