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d372b78de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9b16d819b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Shirley Hills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8d1c7490a4359" /><Relationship Type="http://schemas.openxmlformats.org/officeDocument/2006/relationships/numbering" Target="/word/numbering.xml" Id="R11d7dc55e00144a4" /><Relationship Type="http://schemas.openxmlformats.org/officeDocument/2006/relationships/settings" Target="/word/settings.xml" Id="Rcf81b2d39993467c" /><Relationship Type="http://schemas.openxmlformats.org/officeDocument/2006/relationships/image" Target="/word/media/365e4978-f032-483f-80f2-f9e51c2d2bff.png" Id="Reeb9b16d819b43d8" /></Relationships>
</file>