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0b6273a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b63b348e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05ec29c74020" /><Relationship Type="http://schemas.openxmlformats.org/officeDocument/2006/relationships/numbering" Target="/word/numbering.xml" Id="Reaf6f036ade74907" /><Relationship Type="http://schemas.openxmlformats.org/officeDocument/2006/relationships/settings" Target="/word/settings.xml" Id="Re96fa170acf1400c" /><Relationship Type="http://schemas.openxmlformats.org/officeDocument/2006/relationships/image" Target="/word/media/04942196-6e53-48ea-bba2-dc22e08c7940.png" Id="R8efb63b348ec406d" /></Relationships>
</file>