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72e6d3b0940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cc6025202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Shoeheel,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80a4d34114466" /><Relationship Type="http://schemas.openxmlformats.org/officeDocument/2006/relationships/numbering" Target="/word/numbering.xml" Id="R71f9862259a34a8b" /><Relationship Type="http://schemas.openxmlformats.org/officeDocument/2006/relationships/settings" Target="/word/settings.xml" Id="R47f0e8939e984d44" /><Relationship Type="http://schemas.openxmlformats.org/officeDocument/2006/relationships/image" Target="/word/media/1b2cb147-18bc-40da-8eb2-a9128af83e2a.png" Id="R491cc60252024608" /></Relationships>
</file>