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9c6a8d64a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9b93ca04b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Shonyo,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081544f544fd4" /><Relationship Type="http://schemas.openxmlformats.org/officeDocument/2006/relationships/numbering" Target="/word/numbering.xml" Id="R449842e52226449e" /><Relationship Type="http://schemas.openxmlformats.org/officeDocument/2006/relationships/settings" Target="/word/settings.xml" Id="Re17e7452bd664a48" /><Relationship Type="http://schemas.openxmlformats.org/officeDocument/2006/relationships/image" Target="/word/media/957c3df5-e3d4-4f72-b42c-a81e08ca5266.png" Id="Rd059b93ca04b4d7c" /></Relationships>
</file>