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36cd0175974f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ce0069c6204d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Shooters Island,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b64dbbad254d16" /><Relationship Type="http://schemas.openxmlformats.org/officeDocument/2006/relationships/numbering" Target="/word/numbering.xml" Id="R9c0010f644614e04" /><Relationship Type="http://schemas.openxmlformats.org/officeDocument/2006/relationships/settings" Target="/word/settings.xml" Id="Rddffbac770a24abf" /><Relationship Type="http://schemas.openxmlformats.org/officeDocument/2006/relationships/image" Target="/word/media/c74ee63c-c4d0-4845-a488-ed8ad83321cf.png" Id="R4bce0069c6204d22" /></Relationships>
</file>