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b9f6f82e6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1f62c6044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 Camp,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7587020724771" /><Relationship Type="http://schemas.openxmlformats.org/officeDocument/2006/relationships/numbering" Target="/word/numbering.xml" Id="Ree7f06d0da7448d4" /><Relationship Type="http://schemas.openxmlformats.org/officeDocument/2006/relationships/settings" Target="/word/settings.xml" Id="R8292e0b2b3314e3d" /><Relationship Type="http://schemas.openxmlformats.org/officeDocument/2006/relationships/image" Target="/word/media/37f0651c-a567-454b-845d-5c9743b15f9c.png" Id="R8e61f62c60444115" /></Relationships>
</file>