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31972985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90397bd82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Shrock,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c8a6a44ae4076" /><Relationship Type="http://schemas.openxmlformats.org/officeDocument/2006/relationships/numbering" Target="/word/numbering.xml" Id="R9eefb95ed5ff4928" /><Relationship Type="http://schemas.openxmlformats.org/officeDocument/2006/relationships/settings" Target="/word/settings.xml" Id="R1b8ecf61fb0445d6" /><Relationship Type="http://schemas.openxmlformats.org/officeDocument/2006/relationships/image" Target="/word/media/c3f92274-ce22-4266-9f11-691755bac273.png" Id="Rfd490397bd824463" /></Relationships>
</file>