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46930fedf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22abc3963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Shumaker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602b4582b4e33" /><Relationship Type="http://schemas.openxmlformats.org/officeDocument/2006/relationships/numbering" Target="/word/numbering.xml" Id="Re81e10347333410c" /><Relationship Type="http://schemas.openxmlformats.org/officeDocument/2006/relationships/settings" Target="/word/settings.xml" Id="R9e3b87eabda545a8" /><Relationship Type="http://schemas.openxmlformats.org/officeDocument/2006/relationships/image" Target="/word/media/02ce0100-7370-4310-9b3e-ca9ed145f5bd.png" Id="R08a22abc39634b6f" /></Relationships>
</file>