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0213a9be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9c30cc90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Sicily Island,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b0db55946445c" /><Relationship Type="http://schemas.openxmlformats.org/officeDocument/2006/relationships/numbering" Target="/word/numbering.xml" Id="Rbc3c34ed6b1f4d9c" /><Relationship Type="http://schemas.openxmlformats.org/officeDocument/2006/relationships/settings" Target="/word/settings.xml" Id="Rf9db78c4ca48477c" /><Relationship Type="http://schemas.openxmlformats.org/officeDocument/2006/relationships/image" Target="/word/media/361dc8f9-e712-4866-85a9-d44bf328e503.png" Id="R8a529c30cc904a99" /></Relationships>
</file>