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00e417898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3b44631a3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b7d61c0c845da" /><Relationship Type="http://schemas.openxmlformats.org/officeDocument/2006/relationships/numbering" Target="/word/numbering.xml" Id="Rba9b80547f374035" /><Relationship Type="http://schemas.openxmlformats.org/officeDocument/2006/relationships/settings" Target="/word/settings.xml" Id="R35c21ea939264671" /><Relationship Type="http://schemas.openxmlformats.org/officeDocument/2006/relationships/image" Target="/word/media/f0c3a3e7-ea54-4ac7-a182-2d269a04cd72.png" Id="Rd4a3b44631a34ba0" /></Relationships>
</file>