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a5890b48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1c6f17e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Bell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09a90c6b94818" /><Relationship Type="http://schemas.openxmlformats.org/officeDocument/2006/relationships/numbering" Target="/word/numbering.xml" Id="R4f9cf644c45e4f7f" /><Relationship Type="http://schemas.openxmlformats.org/officeDocument/2006/relationships/settings" Target="/word/settings.xml" Id="R67575b14e3374d5d" /><Relationship Type="http://schemas.openxmlformats.org/officeDocument/2006/relationships/image" Target="/word/media/d87fc994-8619-4799-b524-11d3da7e9a7a.png" Id="R0eef1c6f17e14e59" /></Relationships>
</file>