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16cdec7e9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e61572107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Hill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9fd50de43412a" /><Relationship Type="http://schemas.openxmlformats.org/officeDocument/2006/relationships/numbering" Target="/word/numbering.xml" Id="R373dc254990a40c9" /><Relationship Type="http://schemas.openxmlformats.org/officeDocument/2006/relationships/settings" Target="/word/settings.xml" Id="R07da92def3904e6e" /><Relationship Type="http://schemas.openxmlformats.org/officeDocument/2006/relationships/image" Target="/word/media/1dc28f8e-5574-4d52-ab3a-484ee0d7e85d.png" Id="Rc3ee615721074763" /></Relationships>
</file>