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9cc91cc8f42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fee469c21348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 Mountain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537f551ed44d7a" /><Relationship Type="http://schemas.openxmlformats.org/officeDocument/2006/relationships/numbering" Target="/word/numbering.xml" Id="R0d7f0870be154aa8" /><Relationship Type="http://schemas.openxmlformats.org/officeDocument/2006/relationships/settings" Target="/word/settings.xml" Id="R43718cf1dd5844c6" /><Relationship Type="http://schemas.openxmlformats.org/officeDocument/2006/relationships/image" Target="/word/media/beb3f6a3-5719-4938-abc3-0924354e0659.png" Id="Ra1fee469c2134881" /></Relationships>
</file>