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d4518017d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f71024606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Run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145b9d2a44f7b" /><Relationship Type="http://schemas.openxmlformats.org/officeDocument/2006/relationships/numbering" Target="/word/numbering.xml" Id="R6e7f3a666caa4476" /><Relationship Type="http://schemas.openxmlformats.org/officeDocument/2006/relationships/settings" Target="/word/settings.xml" Id="Rad996ec24269454d" /><Relationship Type="http://schemas.openxmlformats.org/officeDocument/2006/relationships/image" Target="/word/media/92389859-dd15-4032-a1b6-6118e11ee893.png" Id="R6a9f710246064ea0" /></Relationships>
</file>