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88740e08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89fb4d5f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Shell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3985a5cf4af9" /><Relationship Type="http://schemas.openxmlformats.org/officeDocument/2006/relationships/numbering" Target="/word/numbering.xml" Id="Rf076b30a83094e55" /><Relationship Type="http://schemas.openxmlformats.org/officeDocument/2006/relationships/settings" Target="/word/settings.xml" Id="Ra43fe4352b074b24" /><Relationship Type="http://schemas.openxmlformats.org/officeDocument/2006/relationships/image" Target="/word/media/29117fb0-45ce-4deb-ac18-0f5ddc1745bc.png" Id="Ra17189fb4d5f4b0d" /></Relationships>
</file>