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7601e124a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dd48e15a3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9d14f93ed486d" /><Relationship Type="http://schemas.openxmlformats.org/officeDocument/2006/relationships/numbering" Target="/word/numbering.xml" Id="Rc27b3971ccd94d35" /><Relationship Type="http://schemas.openxmlformats.org/officeDocument/2006/relationships/settings" Target="/word/settings.xml" Id="Rca46df201c514528" /><Relationship Type="http://schemas.openxmlformats.org/officeDocument/2006/relationships/image" Target="/word/media/05f6b2e7-8360-4c0c-996b-773fc6058613.png" Id="R0a1dd48e15a34c60" /></Relationships>
</file>