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945e4b0a0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88753c487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e441418184953" /><Relationship Type="http://schemas.openxmlformats.org/officeDocument/2006/relationships/numbering" Target="/word/numbering.xml" Id="R3b7a2dcb4256486e" /><Relationship Type="http://schemas.openxmlformats.org/officeDocument/2006/relationships/settings" Target="/word/settings.xml" Id="R9c8de418220b4fe1" /><Relationship Type="http://schemas.openxmlformats.org/officeDocument/2006/relationships/image" Target="/word/media/06081e51-e9bb-40b9-8347-7a26a1e2f2ae.png" Id="Redb88753c48749ec" /></Relationships>
</file>