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7d507e552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70a84ba59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Silverside,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220f2f2c84156" /><Relationship Type="http://schemas.openxmlformats.org/officeDocument/2006/relationships/numbering" Target="/word/numbering.xml" Id="Rbd5b55f8508b4cc4" /><Relationship Type="http://schemas.openxmlformats.org/officeDocument/2006/relationships/settings" Target="/word/settings.xml" Id="Rcc0c5cd244e642a0" /><Relationship Type="http://schemas.openxmlformats.org/officeDocument/2006/relationships/image" Target="/word/media/b60f5ec3-285e-4849-8dae-0487cd82607f.png" Id="R97f70a84ba594146" /></Relationships>
</file>