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03fd3114a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11f9129e5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Silverside Heights Garden,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9a3f983844769" /><Relationship Type="http://schemas.openxmlformats.org/officeDocument/2006/relationships/numbering" Target="/word/numbering.xml" Id="Rf6374a88e5cc49fe" /><Relationship Type="http://schemas.openxmlformats.org/officeDocument/2006/relationships/settings" Target="/word/settings.xml" Id="R6202daaf1b8c4058" /><Relationship Type="http://schemas.openxmlformats.org/officeDocument/2006/relationships/image" Target="/word/media/c05ad763-e315-4d06-9be8-835176227782.png" Id="Ra3a11f9129e54170" /></Relationships>
</file>