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9cc989b3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b7ddf5e5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8ccfb56714831" /><Relationship Type="http://schemas.openxmlformats.org/officeDocument/2006/relationships/numbering" Target="/word/numbering.xml" Id="R88886d73583f43dd" /><Relationship Type="http://schemas.openxmlformats.org/officeDocument/2006/relationships/settings" Target="/word/settings.xml" Id="Rde0535e3402a4a32" /><Relationship Type="http://schemas.openxmlformats.org/officeDocument/2006/relationships/image" Target="/word/media/7811cad1-4fb8-484b-a20d-3616206d86ec.png" Id="Re00eb7ddf5e54e14" /></Relationships>
</file>