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310649137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9f78619ee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Silview,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757b5fb04e97" /><Relationship Type="http://schemas.openxmlformats.org/officeDocument/2006/relationships/numbering" Target="/word/numbering.xml" Id="Rd650b5159fb54bdc" /><Relationship Type="http://schemas.openxmlformats.org/officeDocument/2006/relationships/settings" Target="/word/settings.xml" Id="R4f1be1dcd6b24bf1" /><Relationship Type="http://schemas.openxmlformats.org/officeDocument/2006/relationships/image" Target="/word/media/c83e336f-c65d-444f-bfbf-dc33c8cb360c.png" Id="R8de9f78619ee4f5b" /></Relationships>
</file>