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7b5e34cb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7c03420bb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31b213ff442c4" /><Relationship Type="http://schemas.openxmlformats.org/officeDocument/2006/relationships/numbering" Target="/word/numbering.xml" Id="R8078bada4ba142b7" /><Relationship Type="http://schemas.openxmlformats.org/officeDocument/2006/relationships/settings" Target="/word/settings.xml" Id="Rd5040638117b4203" /><Relationship Type="http://schemas.openxmlformats.org/officeDocument/2006/relationships/image" Target="/word/media/64e53603-eb67-43a0-bae1-0a89e842a0a2.png" Id="Rf2d7c03420bb4a16" /></Relationships>
</file>