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6ddb91b52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5fe995638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Simms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78662e31244dc" /><Relationship Type="http://schemas.openxmlformats.org/officeDocument/2006/relationships/numbering" Target="/word/numbering.xml" Id="Re9b76528fb8a490a" /><Relationship Type="http://schemas.openxmlformats.org/officeDocument/2006/relationships/settings" Target="/word/settings.xml" Id="R267eb608e8384c61" /><Relationship Type="http://schemas.openxmlformats.org/officeDocument/2006/relationships/image" Target="/word/media/aedd911c-bb2a-4611-b10b-07d02a098269.png" Id="R8215fe9956384861" /></Relationships>
</file>