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af099baba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8735e6911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Simonsville,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a26d55a3e491d" /><Relationship Type="http://schemas.openxmlformats.org/officeDocument/2006/relationships/numbering" Target="/word/numbering.xml" Id="Rb00ec91019514262" /><Relationship Type="http://schemas.openxmlformats.org/officeDocument/2006/relationships/settings" Target="/word/settings.xml" Id="Rcbe32ba709f34af7" /><Relationship Type="http://schemas.openxmlformats.org/officeDocument/2006/relationships/image" Target="/word/media/8250c2ec-6f4c-466e-ba9d-7d8f494d8fad.png" Id="R5cd8735e691143c2" /></Relationships>
</file>