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9c9e0020a43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faf513910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Singersville,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13bf91cfd426a" /><Relationship Type="http://schemas.openxmlformats.org/officeDocument/2006/relationships/numbering" Target="/word/numbering.xml" Id="R0bcf5305c05846fe" /><Relationship Type="http://schemas.openxmlformats.org/officeDocument/2006/relationships/settings" Target="/word/settings.xml" Id="R7f73cc6738164527" /><Relationship Type="http://schemas.openxmlformats.org/officeDocument/2006/relationships/image" Target="/word/media/63039108-3f36-4add-9c5a-b7ead2b1d746.png" Id="R133faf513910458d" /></Relationships>
</file>