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8845e04f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42636dd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Falls, South Dakota,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657c74464b40" /><Relationship Type="http://schemas.openxmlformats.org/officeDocument/2006/relationships/numbering" Target="/word/numbering.xml" Id="Rc030d911cb77479e" /><Relationship Type="http://schemas.openxmlformats.org/officeDocument/2006/relationships/settings" Target="/word/settings.xml" Id="R24102ad06d8b47bc" /><Relationship Type="http://schemas.openxmlformats.org/officeDocument/2006/relationships/image" Target="/word/media/4cf27230-fc78-4681-8af6-1a4fd7120da4.png" Id="Rfa7642636dde4001" /></Relationships>
</file>