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53467215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2de7a18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Sipple,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1c58ba944ff8" /><Relationship Type="http://schemas.openxmlformats.org/officeDocument/2006/relationships/numbering" Target="/word/numbering.xml" Id="R966aa26a4a514666" /><Relationship Type="http://schemas.openxmlformats.org/officeDocument/2006/relationships/settings" Target="/word/settings.xml" Id="Raf47e7baa9f84b28" /><Relationship Type="http://schemas.openxmlformats.org/officeDocument/2006/relationships/image" Target="/word/media/0a14442b-bfa0-4a67-b51b-b420b90f6dae.png" Id="Rd3282de7a18a41f8" /></Relationships>
</file>