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638d805a7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374dd0421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Mile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cfe238c054f2f" /><Relationship Type="http://schemas.openxmlformats.org/officeDocument/2006/relationships/numbering" Target="/word/numbering.xml" Id="Rc836b2f05da04a37" /><Relationship Type="http://schemas.openxmlformats.org/officeDocument/2006/relationships/settings" Target="/word/settings.xml" Id="R5d40357798f34d48" /><Relationship Type="http://schemas.openxmlformats.org/officeDocument/2006/relationships/image" Target="/word/media/b93038a7-abe9-4e92-862c-b88d06cf8fff.png" Id="Red7374dd04214d72" /></Relationships>
</file>