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8bb9bb72f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2b398b1bc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Sixmile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27676d8404690" /><Relationship Type="http://schemas.openxmlformats.org/officeDocument/2006/relationships/numbering" Target="/word/numbering.xml" Id="Raffe86a3ec9a433d" /><Relationship Type="http://schemas.openxmlformats.org/officeDocument/2006/relationships/settings" Target="/word/settings.xml" Id="Rbba74bef03c443db" /><Relationship Type="http://schemas.openxmlformats.org/officeDocument/2006/relationships/image" Target="/word/media/6e2c2a42-6032-4c40-b48c-26d70a33c3e1.png" Id="R4092b398b1bc4d74" /></Relationships>
</file>