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4f03f3fc5146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09e24d445b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Sixmile Point,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f7bc5d719d432f" /><Relationship Type="http://schemas.openxmlformats.org/officeDocument/2006/relationships/numbering" Target="/word/numbering.xml" Id="Rc5770549355d4da9" /><Relationship Type="http://schemas.openxmlformats.org/officeDocument/2006/relationships/settings" Target="/word/settings.xml" Id="R43900ccafa46418d" /><Relationship Type="http://schemas.openxmlformats.org/officeDocument/2006/relationships/image" Target="/word/media/a00ab858-2024-4500-9b01-11d8c8617d55.png" Id="Rd209e24d445b44f7" /></Relationships>
</file>