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1ad048cf9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cf64fd2ee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Siyeh Bend,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6e20e7a3f46fa" /><Relationship Type="http://schemas.openxmlformats.org/officeDocument/2006/relationships/numbering" Target="/word/numbering.xml" Id="Rcae69809f6e0445a" /><Relationship Type="http://schemas.openxmlformats.org/officeDocument/2006/relationships/settings" Target="/word/settings.xml" Id="R2402e46a05b9412f" /><Relationship Type="http://schemas.openxmlformats.org/officeDocument/2006/relationships/image" Target="/word/media/46ff6508-3873-4276-85a2-0ac6b541d173.png" Id="Rfb4cf64fd2ee41d8" /></Relationships>
</file>