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70de33c14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f6b2c02f6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Skagit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cfdfff8fb49d5" /><Relationship Type="http://schemas.openxmlformats.org/officeDocument/2006/relationships/numbering" Target="/word/numbering.xml" Id="R3aac6b2df1ac40e8" /><Relationship Type="http://schemas.openxmlformats.org/officeDocument/2006/relationships/settings" Target="/word/settings.xml" Id="R997e69fca0f74f0c" /><Relationship Type="http://schemas.openxmlformats.org/officeDocument/2006/relationships/image" Target="/word/media/4e307118-da75-444c-af1a-ce6aa74c1819.png" Id="R74df6b2c02f64a77" /></Relationships>
</file>