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37b44540a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631893e33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Skamokawa Valley,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b960a842a4c1a" /><Relationship Type="http://schemas.openxmlformats.org/officeDocument/2006/relationships/numbering" Target="/word/numbering.xml" Id="R7fa4e8ae4fcb44b1" /><Relationship Type="http://schemas.openxmlformats.org/officeDocument/2006/relationships/settings" Target="/word/settings.xml" Id="R33598dbeab6247dd" /><Relationship Type="http://schemas.openxmlformats.org/officeDocument/2006/relationships/image" Target="/word/media/e96a43eb-672c-485e-975b-5dde1d22bf57.png" Id="Red2631893e334e8c" /></Relationships>
</file>