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9a3765725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d610919987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47a4750f74758" /><Relationship Type="http://schemas.openxmlformats.org/officeDocument/2006/relationships/numbering" Target="/word/numbering.xml" Id="R26b6c7304fae43d4" /><Relationship Type="http://schemas.openxmlformats.org/officeDocument/2006/relationships/settings" Target="/word/settings.xml" Id="Rc638da89f6134434" /><Relationship Type="http://schemas.openxmlformats.org/officeDocument/2006/relationships/image" Target="/word/media/ca7f4bef-caa1-453b-a6ca-9f7cd172e1d4.png" Id="Rc8d61091998741e9" /></Relationships>
</file>