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7b73169ca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239efb8ed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 West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e0e1c1d98948dd" /><Relationship Type="http://schemas.openxmlformats.org/officeDocument/2006/relationships/numbering" Target="/word/numbering.xml" Id="R06da58e068224ef9" /><Relationship Type="http://schemas.openxmlformats.org/officeDocument/2006/relationships/settings" Target="/word/settings.xml" Id="R3e77d180e9864b1d" /><Relationship Type="http://schemas.openxmlformats.org/officeDocument/2006/relationships/image" Target="/word/media/bc3aa7ef-b30d-4784-9c6f-601a0dafe3b2.png" Id="Rb0b239efb8ed4cf6" /></Relationships>
</file>