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7b19f4543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e00784c90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Skypark T Hanger,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a879a5f5342d0" /><Relationship Type="http://schemas.openxmlformats.org/officeDocument/2006/relationships/numbering" Target="/word/numbering.xml" Id="Rd04791b0fd3a4aa1" /><Relationship Type="http://schemas.openxmlformats.org/officeDocument/2006/relationships/settings" Target="/word/settings.xml" Id="R40253391f17645b1" /><Relationship Type="http://schemas.openxmlformats.org/officeDocument/2006/relationships/image" Target="/word/media/ea41c1c7-efea-49db-aed0-a37e895668ee.png" Id="R42de00784c904aaa" /></Relationships>
</file>