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7f9245e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c486a9762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Slackwoods,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277811a0f448d" /><Relationship Type="http://schemas.openxmlformats.org/officeDocument/2006/relationships/numbering" Target="/word/numbering.xml" Id="R6bdd1069a9dc4473" /><Relationship Type="http://schemas.openxmlformats.org/officeDocument/2006/relationships/settings" Target="/word/settings.xml" Id="Rc8f3158683d64b23" /><Relationship Type="http://schemas.openxmlformats.org/officeDocument/2006/relationships/image" Target="/word/media/9079cda7-2d57-4fa4-a720-df190065685e.png" Id="R41ec486a9762488e" /></Relationships>
</file>