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61b1976b8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a407d16f1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Slades Ferry,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8af9ecb1747cd" /><Relationship Type="http://schemas.openxmlformats.org/officeDocument/2006/relationships/numbering" Target="/word/numbering.xml" Id="Ree351d07ee774e0a" /><Relationship Type="http://schemas.openxmlformats.org/officeDocument/2006/relationships/settings" Target="/word/settings.xml" Id="R1e46cdf355b949cc" /><Relationship Type="http://schemas.openxmlformats.org/officeDocument/2006/relationships/image" Target="/word/media/aea9a486-be7f-414c-a583-c647645095c4.png" Id="R545a407d16f14616" /></Relationships>
</file>