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067457923148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0825092f2044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Slavonia,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1f55a3df464220" /><Relationship Type="http://schemas.openxmlformats.org/officeDocument/2006/relationships/numbering" Target="/word/numbering.xml" Id="R8b88e0f474444ffd" /><Relationship Type="http://schemas.openxmlformats.org/officeDocument/2006/relationships/settings" Target="/word/settings.xml" Id="Rab1500c1c2d14df0" /><Relationship Type="http://schemas.openxmlformats.org/officeDocument/2006/relationships/image" Target="/word/media/6aed4c8b-d52c-4488-aed0-a93c923252ce.png" Id="R590825092f20446c" /></Relationships>
</file>