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3b438a5d0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0419a4ea4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Sledd,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79c9f0fa44153" /><Relationship Type="http://schemas.openxmlformats.org/officeDocument/2006/relationships/numbering" Target="/word/numbering.xml" Id="Rda9c77146fde4936" /><Relationship Type="http://schemas.openxmlformats.org/officeDocument/2006/relationships/settings" Target="/word/settings.xml" Id="R0ec440bce1d14663" /><Relationship Type="http://schemas.openxmlformats.org/officeDocument/2006/relationships/image" Target="/word/media/9212c3c6-85dd-438a-b360-8e5b2d3c5385.png" Id="R69a0419a4ea449d6" /></Relationships>
</file>